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35" w:rsidRPr="000A0499" w:rsidRDefault="004C5935" w:rsidP="004C5935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0A0499">
        <w:rPr>
          <w:rFonts w:ascii="Times New Roman" w:hAnsi="Times New Roman"/>
          <w:b/>
          <w:i/>
          <w:sz w:val="20"/>
          <w:szCs w:val="20"/>
        </w:rPr>
        <w:t>Obrazac 5</w:t>
      </w:r>
    </w:p>
    <w:p w:rsidR="004C5935" w:rsidRPr="000A0499" w:rsidRDefault="004C5935" w:rsidP="004C5935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:rsidR="004C5935" w:rsidRPr="000A0499" w:rsidRDefault="004C5935" w:rsidP="004C5935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(glava)</w:t>
      </w:r>
    </w:p>
    <w:p w:rsidR="004C5935" w:rsidRPr="000A0499" w:rsidRDefault="004C5935" w:rsidP="004C5935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KLASA:</w:t>
      </w:r>
    </w:p>
    <w:p w:rsidR="004C5935" w:rsidRPr="000A0499" w:rsidRDefault="004C5935" w:rsidP="004C5935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URBROJ:</w:t>
      </w:r>
    </w:p>
    <w:p w:rsidR="004C5935" w:rsidRPr="000A0499" w:rsidRDefault="004C5935" w:rsidP="004C5935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Sveti Filip i Jakov, ___________________ godine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</w:p>
    <w:p w:rsidR="004C5935" w:rsidRPr="000A0499" w:rsidRDefault="004C5935" w:rsidP="004C5935">
      <w:pPr>
        <w:jc w:val="center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ZAPISNIK O OTVARANJU, PREGLEDU I OCJENI PONUDA</w:t>
      </w:r>
    </w:p>
    <w:p w:rsidR="004C5935" w:rsidRPr="000A0499" w:rsidRDefault="004C5935" w:rsidP="004C5935">
      <w:pPr>
        <w:jc w:val="both"/>
        <w:rPr>
          <w:rFonts w:ascii="Times New Roman" w:hAnsi="Times New Roman"/>
          <w:b/>
          <w:sz w:val="20"/>
          <w:szCs w:val="20"/>
        </w:rPr>
      </w:pP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1. Naručitelj:_________________________________________________________________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2. Predmet nabave:____________________________________________________________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3. Vrste postupka i zakonska osnova za provođenje postupka nabave: sukladno članku 18. stavku 3. Zakona o javnoj nabavi („Narodne novine“ broj 90/11., 83/13. i 143/13.)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4. Evidencijski broj nabave:_____________________________________________________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5. Procijenjena vrijednost nabave:________________________________________________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6. Osigurana sredstva za predmetnu nabavu:________________________________________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7. Poziv na dostavu ponude br.___________ od dana ___________ godine, otpremljen na adrese gospodarskih subjekata kako slijedi: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 xml:space="preserve">a) naziv </w:t>
      </w:r>
      <w:proofErr w:type="spellStart"/>
      <w:r w:rsidRPr="000A0499">
        <w:rPr>
          <w:rFonts w:ascii="Times New Roman" w:hAnsi="Times New Roman"/>
          <w:sz w:val="20"/>
          <w:szCs w:val="20"/>
        </w:rPr>
        <w:t>g.s</w:t>
      </w:r>
      <w:proofErr w:type="spellEnd"/>
      <w:r w:rsidRPr="000A0499">
        <w:rPr>
          <w:rFonts w:ascii="Times New Roman" w:hAnsi="Times New Roman"/>
          <w:sz w:val="20"/>
          <w:szCs w:val="20"/>
        </w:rPr>
        <w:t>.: adresa i OIB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 xml:space="preserve">b) naziv </w:t>
      </w:r>
      <w:proofErr w:type="spellStart"/>
      <w:r w:rsidRPr="000A0499">
        <w:rPr>
          <w:rFonts w:ascii="Times New Roman" w:hAnsi="Times New Roman"/>
          <w:sz w:val="20"/>
          <w:szCs w:val="20"/>
        </w:rPr>
        <w:t>g.s</w:t>
      </w:r>
      <w:proofErr w:type="spellEnd"/>
      <w:r w:rsidRPr="000A0499">
        <w:rPr>
          <w:rFonts w:ascii="Times New Roman" w:hAnsi="Times New Roman"/>
          <w:sz w:val="20"/>
          <w:szCs w:val="20"/>
        </w:rPr>
        <w:t>.: adresa i OIB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8. Ponude su otvorili predstavnici Naručitelja dana _________________ godine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9. Analitički prikaz pravovremeno zaprimljenih ponuda: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644"/>
      </w:tblGrid>
      <w:tr w:rsidR="004C5935" w:rsidRPr="000A0499" w:rsidTr="00822020">
        <w:tc>
          <w:tcPr>
            <w:tcW w:w="4536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99">
              <w:rPr>
                <w:rFonts w:ascii="Times New Roman" w:hAnsi="Times New Roman"/>
                <w:sz w:val="20"/>
                <w:szCs w:val="20"/>
              </w:rPr>
              <w:t>Ponuditelj:</w:t>
            </w:r>
          </w:p>
        </w:tc>
      </w:tr>
      <w:tr w:rsidR="004C5935" w:rsidRPr="000A0499" w:rsidTr="00822020">
        <w:tc>
          <w:tcPr>
            <w:tcW w:w="4536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99">
              <w:rPr>
                <w:rFonts w:ascii="Times New Roman" w:hAnsi="Times New Roman"/>
                <w:sz w:val="20"/>
                <w:szCs w:val="20"/>
              </w:rPr>
              <w:t>Broj i datum ponude:</w:t>
            </w:r>
          </w:p>
        </w:tc>
        <w:tc>
          <w:tcPr>
            <w:tcW w:w="4644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935" w:rsidRPr="000A0499" w:rsidTr="00822020">
        <w:tc>
          <w:tcPr>
            <w:tcW w:w="4536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99">
              <w:rPr>
                <w:rFonts w:ascii="Times New Roman" w:hAnsi="Times New Roman"/>
                <w:sz w:val="20"/>
                <w:szCs w:val="20"/>
              </w:rPr>
              <w:t>Cijena ponude bez PDV-a:</w:t>
            </w:r>
          </w:p>
        </w:tc>
        <w:tc>
          <w:tcPr>
            <w:tcW w:w="4644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935" w:rsidRPr="000A0499" w:rsidTr="00822020">
        <w:tc>
          <w:tcPr>
            <w:tcW w:w="4536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99">
              <w:rPr>
                <w:rFonts w:ascii="Times New Roman" w:hAnsi="Times New Roman"/>
                <w:sz w:val="20"/>
                <w:szCs w:val="20"/>
              </w:rPr>
              <w:t>Iznos PDV-a:</w:t>
            </w:r>
          </w:p>
        </w:tc>
        <w:tc>
          <w:tcPr>
            <w:tcW w:w="4644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935" w:rsidRPr="000A0499" w:rsidTr="00822020">
        <w:tc>
          <w:tcPr>
            <w:tcW w:w="4536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99">
              <w:rPr>
                <w:rFonts w:ascii="Times New Roman" w:hAnsi="Times New Roman"/>
                <w:sz w:val="20"/>
                <w:szCs w:val="20"/>
              </w:rPr>
              <w:t>Cijena ponude sa PDV-om:</w:t>
            </w:r>
          </w:p>
        </w:tc>
        <w:tc>
          <w:tcPr>
            <w:tcW w:w="4644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935" w:rsidRPr="000A0499" w:rsidTr="00822020">
        <w:tc>
          <w:tcPr>
            <w:tcW w:w="4536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99">
              <w:rPr>
                <w:rFonts w:ascii="Times New Roman" w:hAnsi="Times New Roman"/>
                <w:sz w:val="20"/>
                <w:szCs w:val="20"/>
              </w:rPr>
              <w:t>Ponuđeni tip/proizvođač/marka:</w:t>
            </w:r>
          </w:p>
        </w:tc>
        <w:tc>
          <w:tcPr>
            <w:tcW w:w="4644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935" w:rsidRPr="000A0499" w:rsidTr="00822020">
        <w:tc>
          <w:tcPr>
            <w:tcW w:w="4536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99">
              <w:rPr>
                <w:rFonts w:ascii="Times New Roman" w:hAnsi="Times New Roman"/>
                <w:sz w:val="20"/>
                <w:szCs w:val="20"/>
              </w:rPr>
              <w:t>OBLIK PONUDE</w:t>
            </w:r>
          </w:p>
        </w:tc>
        <w:tc>
          <w:tcPr>
            <w:tcW w:w="4644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935" w:rsidRPr="000A0499" w:rsidTr="00822020">
        <w:tc>
          <w:tcPr>
            <w:tcW w:w="4536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99">
              <w:rPr>
                <w:rFonts w:ascii="Times New Roman" w:hAnsi="Times New Roman"/>
                <w:sz w:val="20"/>
                <w:szCs w:val="20"/>
              </w:rPr>
              <w:t>Potpisana:</w:t>
            </w:r>
          </w:p>
        </w:tc>
        <w:tc>
          <w:tcPr>
            <w:tcW w:w="4644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935" w:rsidRPr="000A0499" w:rsidTr="00822020">
        <w:tc>
          <w:tcPr>
            <w:tcW w:w="4536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99">
              <w:rPr>
                <w:rFonts w:ascii="Times New Roman" w:hAnsi="Times New Roman"/>
                <w:sz w:val="20"/>
                <w:szCs w:val="20"/>
              </w:rPr>
              <w:t>Ocjena zadovoljava/ne zadovoljava:</w:t>
            </w:r>
          </w:p>
        </w:tc>
        <w:tc>
          <w:tcPr>
            <w:tcW w:w="4644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935" w:rsidRPr="000A0499" w:rsidTr="00822020">
        <w:tc>
          <w:tcPr>
            <w:tcW w:w="4536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99">
              <w:rPr>
                <w:rFonts w:ascii="Times New Roman" w:hAnsi="Times New Roman"/>
                <w:sz w:val="20"/>
                <w:szCs w:val="20"/>
              </w:rPr>
              <w:t>OSTALI UVJETI</w:t>
            </w:r>
          </w:p>
        </w:tc>
        <w:tc>
          <w:tcPr>
            <w:tcW w:w="4644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935" w:rsidRPr="000A0499" w:rsidTr="00822020">
        <w:tc>
          <w:tcPr>
            <w:tcW w:w="4536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99">
              <w:rPr>
                <w:rFonts w:ascii="Times New Roman" w:hAnsi="Times New Roman"/>
                <w:sz w:val="20"/>
                <w:szCs w:val="20"/>
              </w:rPr>
              <w:lastRenderedPageBreak/>
              <w:t>Dokazi traženi/dostavljeni:</w:t>
            </w:r>
          </w:p>
        </w:tc>
        <w:tc>
          <w:tcPr>
            <w:tcW w:w="4644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935" w:rsidRPr="000A0499" w:rsidTr="00822020">
        <w:tc>
          <w:tcPr>
            <w:tcW w:w="4536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99">
              <w:rPr>
                <w:rFonts w:ascii="Times New Roman" w:hAnsi="Times New Roman"/>
                <w:sz w:val="20"/>
                <w:szCs w:val="20"/>
              </w:rPr>
              <w:t>OCJENA PONUDE</w:t>
            </w:r>
          </w:p>
        </w:tc>
        <w:tc>
          <w:tcPr>
            <w:tcW w:w="4644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935" w:rsidRPr="000A0499" w:rsidTr="00822020">
        <w:tc>
          <w:tcPr>
            <w:tcW w:w="4536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99">
              <w:rPr>
                <w:rFonts w:ascii="Times New Roman" w:hAnsi="Times New Roman"/>
                <w:sz w:val="20"/>
                <w:szCs w:val="20"/>
              </w:rPr>
              <w:t>Valjana/nije valjana:</w:t>
            </w:r>
          </w:p>
        </w:tc>
        <w:tc>
          <w:tcPr>
            <w:tcW w:w="4644" w:type="dxa"/>
          </w:tcPr>
          <w:p w:rsidR="004C5935" w:rsidRPr="000A0499" w:rsidRDefault="004C5935" w:rsidP="00822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10. Kriterij za odabir ponude (npr. najniža cijena uz obvezu ispunjenja uvjeta i zahtjeva iz Poziva na dostavu ponuda).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11. Ostalo: (npr. ponuda ponuditelja x od dana ________________ je zakašnjela te je vraćena neotvorena).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12. Ponude rangirane prema kriteriju odabira: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13. Prijedlog odabira: Ponuditelj ____________________________ je dostavio ponudu koja ispunjava uvjete i zahtjeve iz Poziva na dostavu ponuda od __________________ godine, stoga se predlaže odabir iste.</w:t>
      </w:r>
    </w:p>
    <w:p w:rsidR="004C5935" w:rsidRPr="000A0499" w:rsidRDefault="004C5935" w:rsidP="004C5935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14. Potpis predstavnika naručitelja:</w:t>
      </w:r>
    </w:p>
    <w:p w:rsidR="00B97FCF" w:rsidRDefault="00B97FCF" w:rsidP="004C5935">
      <w:bookmarkStart w:id="0" w:name="_GoBack"/>
      <w:bookmarkEnd w:id="0"/>
    </w:p>
    <w:sectPr w:rsidR="00B9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35"/>
    <w:rsid w:val="004C5935"/>
    <w:rsid w:val="00B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35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35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2014-10-30T12:01:00Z</dcterms:created>
  <dcterms:modified xsi:type="dcterms:W3CDTF">2014-10-30T12:01:00Z</dcterms:modified>
</cp:coreProperties>
</file>